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0978" w14:textId="77777777" w:rsidR="006E5131" w:rsidRDefault="00F625D1">
      <w:pPr>
        <w:spacing w:after="121" w:line="259" w:lineRule="auto"/>
        <w:ind w:left="2290" w:right="0" w:firstLine="0"/>
        <w:jc w:val="center"/>
      </w:pPr>
      <w:r>
        <w:rPr>
          <w:sz w:val="32"/>
        </w:rPr>
        <w:t>Deutscher</w:t>
      </w:r>
    </w:p>
    <w:p w14:paraId="54B40CA5" w14:textId="77777777" w:rsidR="006E5131" w:rsidRDefault="00F625D1">
      <w:pPr>
        <w:spacing w:after="0" w:line="259" w:lineRule="auto"/>
        <w:ind w:right="0" w:firstLine="0"/>
        <w:jc w:val="right"/>
      </w:pPr>
      <w:r>
        <w:rPr>
          <w:sz w:val="64"/>
        </w:rPr>
        <w:t>BundeswehrVerband</w:t>
      </w:r>
    </w:p>
    <w:p w14:paraId="1A55FDCB" w14:textId="77777777" w:rsidR="006E5131" w:rsidRDefault="00F625D1">
      <w:pPr>
        <w:spacing w:after="0" w:line="259" w:lineRule="auto"/>
        <w:ind w:left="4152" w:right="0" w:firstLine="0"/>
        <w:jc w:val="center"/>
      </w:pPr>
      <w:r>
        <w:rPr>
          <w:sz w:val="26"/>
        </w:rPr>
        <w:t>Landesverband Nord</w:t>
      </w:r>
    </w:p>
    <w:p w14:paraId="6FF62524" w14:textId="77777777" w:rsidR="006E5131" w:rsidRDefault="00F625D1">
      <w:pPr>
        <w:spacing w:after="1465" w:line="259" w:lineRule="auto"/>
        <w:ind w:firstLine="0"/>
        <w:jc w:val="right"/>
      </w:pPr>
      <w:r>
        <w:t>KERH Braunschweig 1050-0013</w:t>
      </w:r>
    </w:p>
    <w:p w14:paraId="50FBD275" w14:textId="77777777" w:rsidR="006E5131" w:rsidRDefault="00F625D1">
      <w:pPr>
        <w:spacing w:after="524" w:line="265" w:lineRule="auto"/>
        <w:ind w:left="10" w:right="590" w:hanging="10"/>
        <w:jc w:val="right"/>
      </w:pPr>
      <w:r>
        <w:rPr>
          <w:sz w:val="26"/>
        </w:rPr>
        <w:t>38108 Braunschweig, 15.12.2025</w:t>
      </w:r>
    </w:p>
    <w:p w14:paraId="67C5C06C" w14:textId="77777777" w:rsidR="006E5131" w:rsidRDefault="00F625D1">
      <w:pPr>
        <w:spacing w:after="0" w:line="265" w:lineRule="auto"/>
        <w:ind w:left="355" w:right="0" w:hanging="10"/>
        <w:jc w:val="left"/>
      </w:pPr>
      <w:r>
        <w:rPr>
          <w:sz w:val="28"/>
        </w:rPr>
        <w:t>An die Mitglieder der</w:t>
      </w:r>
    </w:p>
    <w:p w14:paraId="2873DAFC" w14:textId="77777777" w:rsidR="006E5131" w:rsidRDefault="00F625D1">
      <w:pPr>
        <w:spacing w:after="833" w:line="265" w:lineRule="auto"/>
        <w:ind w:left="341" w:right="5069" w:hanging="10"/>
        <w:jc w:val="left"/>
      </w:pPr>
      <w:r>
        <w:rPr>
          <w:sz w:val="30"/>
        </w:rPr>
        <w:t>Selbstständigen Kameradschaft ERH Braunschweig</w:t>
      </w:r>
      <w:r>
        <w:rPr>
          <w:noProof/>
        </w:rPr>
        <w:drawing>
          <wp:inline distT="0" distB="0" distL="0" distR="0" wp14:anchorId="40BADB72" wp14:editId="5B816B85">
            <wp:extent cx="6096" cy="3048"/>
            <wp:effectExtent l="0" t="0" r="0" b="0"/>
            <wp:docPr id="1561" name="Picture 1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Picture 15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B0A9" w14:textId="77777777" w:rsidR="006E5131" w:rsidRDefault="00F625D1">
      <w:pPr>
        <w:pStyle w:val="berschrift1"/>
        <w:spacing w:after="760"/>
        <w:ind w:left="350"/>
      </w:pPr>
      <w:r>
        <w:t>Sehr geehrte Damen und Herren, liebe Kameradinnen und Kameraden,</w:t>
      </w:r>
    </w:p>
    <w:p w14:paraId="6C1A4FA8" w14:textId="77777777" w:rsidR="006E5131" w:rsidRDefault="00F625D1">
      <w:pPr>
        <w:spacing w:after="267"/>
        <w:ind w:left="350" w:right="8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06B59F" wp14:editId="0F72423F">
            <wp:simplePos x="0" y="0"/>
            <wp:positionH relativeFrom="page">
              <wp:posOffset>0</wp:posOffset>
            </wp:positionH>
            <wp:positionV relativeFrom="page">
              <wp:posOffset>146325</wp:posOffset>
            </wp:positionV>
            <wp:extent cx="3480816" cy="884046"/>
            <wp:effectExtent l="0" t="0" r="0" b="0"/>
            <wp:wrapSquare wrapText="bothSides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0816" cy="884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ich wünsche Ihnen ein frohes Neues Jahr und möchte Ihnen in diesem Brief kurz unseren Veranstaltungsplan für das Jahr 2026 vorstellen.</w:t>
      </w:r>
    </w:p>
    <w:p w14:paraId="486EE16F" w14:textId="77777777" w:rsidR="006E5131" w:rsidRDefault="00F625D1">
      <w:pPr>
        <w:spacing w:after="286"/>
        <w:ind w:left="350" w:right="82"/>
      </w:pPr>
      <w:r>
        <w:t>Zunächst aber zum vergangenen Jahr 2025:</w:t>
      </w:r>
    </w:p>
    <w:p w14:paraId="60CB2D79" w14:textId="77777777" w:rsidR="006E5131" w:rsidRDefault="00F625D1">
      <w:pPr>
        <w:ind w:left="350" w:right="82"/>
      </w:pPr>
      <w:r>
        <w:t>Am 13.03.25 kamen wir zu ersten Mitgliederversammlung zusammen.</w:t>
      </w:r>
    </w:p>
    <w:p w14:paraId="6D9C661A" w14:textId="77777777" w:rsidR="006E5131" w:rsidRDefault="00F625D1">
      <w:pPr>
        <w:ind w:left="350" w:right="82"/>
      </w:pPr>
      <w:r>
        <w:t>Frau Katharina Leist aus Hannover hat uns mit den Möglichkeiten des Sozialdienst der Bundeswehr vertraut gemacht.</w:t>
      </w:r>
    </w:p>
    <w:p w14:paraId="2405E9E9" w14:textId="77777777" w:rsidR="006E5131" w:rsidRDefault="00F625D1">
      <w:pPr>
        <w:ind w:left="350" w:right="82"/>
      </w:pPr>
      <w:r>
        <w:t>Wir haben am 27. Juni erstmals eine S</w:t>
      </w:r>
      <w:r>
        <w:t>tadtführung in Wolfenbüttel durchgeführt. Da die Resonanz gut war, werden wir diese 2026 wiederholen, dann aber in Braunschweig.</w:t>
      </w:r>
    </w:p>
    <w:p w14:paraId="11EB49DE" w14:textId="77777777" w:rsidR="006E5131" w:rsidRDefault="00F625D1">
      <w:pPr>
        <w:ind w:left="350" w:right="82"/>
      </w:pPr>
      <w:r>
        <w:t xml:space="preserve">Bei dem alljährlichem Grillen am 22.08.25 haben wir erneut das Hotel/Restaurant „Aquarius" </w:t>
      </w:r>
      <w:r>
        <w:rPr>
          <w:noProof/>
        </w:rPr>
        <w:drawing>
          <wp:inline distT="0" distB="0" distL="0" distR="0" wp14:anchorId="2D64282E" wp14:editId="76663683">
            <wp:extent cx="12192" cy="9145"/>
            <wp:effectExtent l="0" t="0" r="0" b="0"/>
            <wp:docPr id="1562" name="Picture 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genutzt, auch im nächsten Jahr werd</w:t>
      </w:r>
      <w:r>
        <w:t>en wir dort das Grillen veranstalten,</w:t>
      </w:r>
    </w:p>
    <w:p w14:paraId="0A7D824C" w14:textId="1A9F0738" w:rsidR="006E5131" w:rsidRDefault="00F625D1">
      <w:pPr>
        <w:ind w:left="350" w:right="422"/>
      </w:pPr>
      <w:r>
        <w:t xml:space="preserve">Die Mitgliederversammlung am 09. Oktober </w:t>
      </w:r>
      <w:r w:rsidR="0078460A">
        <w:t xml:space="preserve">im </w:t>
      </w:r>
      <w:r>
        <w:t xml:space="preserve"> </w:t>
      </w:r>
      <w:r w:rsidR="0078460A">
        <w:t xml:space="preserve">Hotel/Restaurant „Aquarius“ </w:t>
      </w:r>
      <w:r>
        <w:t>war ein voller Erfolg, auch die aktuellen Informationen der Verbandspolitik des deutschen Bundeswehrverbands insbesondere zur Beihilfe durch H</w:t>
      </w:r>
      <w:r>
        <w:t>errn Hannes Dreier war gewinnbringend und kam sehr gut an.</w:t>
      </w:r>
    </w:p>
    <w:p w14:paraId="0BFC5D60" w14:textId="39D1B72F" w:rsidR="006E5131" w:rsidRDefault="00F625D1">
      <w:pPr>
        <w:spacing w:after="126"/>
        <w:ind w:left="350" w:right="82"/>
      </w:pPr>
      <w:r>
        <w:t>Die Jahresabschlussfeier fand am 12.12.25 in der Gaststätte „Zur Rothenburg" statt. Bei einem sehr guten B</w:t>
      </w:r>
      <w:r w:rsidR="00100B01">
        <w:t>uffet</w:t>
      </w:r>
      <w:r>
        <w:t xml:space="preserve"> machte uns Herr Rainer Barz Bezirksleiter Bezirk 5 im Landesverband Nord kurz mit Ne</w:t>
      </w:r>
      <w:r>
        <w:t>uerungen der aktuellen Verbandspolitik vertraut.</w:t>
      </w:r>
    </w:p>
    <w:p w14:paraId="6B96F574" w14:textId="77777777" w:rsidR="006E5131" w:rsidRDefault="00F625D1">
      <w:pPr>
        <w:spacing w:after="976"/>
        <w:ind w:left="350" w:right="1157"/>
      </w:pPr>
      <w:r>
        <w:t>Ich danke Ihnen für die zahlreiche Teilnahme an unseren Veranstaltungen und hoffe, dass Sie uns auch im Jahr 2026 bei der einen oder anderen Veranstaltung besuchen.</w:t>
      </w:r>
    </w:p>
    <w:p w14:paraId="30575EBB" w14:textId="77777777" w:rsidR="00560AA8" w:rsidRDefault="00560AA8">
      <w:pPr>
        <w:spacing w:after="163"/>
        <w:ind w:left="350" w:right="82"/>
      </w:pPr>
    </w:p>
    <w:p w14:paraId="2B79625C" w14:textId="3C700407" w:rsidR="006E5131" w:rsidRDefault="00F625D1">
      <w:pPr>
        <w:spacing w:after="163"/>
        <w:ind w:left="350" w:right="82"/>
      </w:pPr>
      <w:r>
        <w:lastRenderedPageBreak/>
        <w:t>Im Jahr 2026 haben wir bis jetzt folgende Veranstaltungen für Sie geplant:</w:t>
      </w:r>
    </w:p>
    <w:p w14:paraId="6ABF340B" w14:textId="77777777" w:rsidR="006E5131" w:rsidRDefault="00F625D1">
      <w:pPr>
        <w:numPr>
          <w:ilvl w:val="0"/>
          <w:numId w:val="1"/>
        </w:numPr>
        <w:spacing w:after="28"/>
        <w:ind w:left="1636" w:right="82" w:hanging="374"/>
      </w:pPr>
      <w:r>
        <w:t xml:space="preserve">12.03.2026 </w:t>
      </w:r>
      <w:r>
        <w:t>Mitgliederversammlung und Wahl Vorstand</w:t>
      </w:r>
    </w:p>
    <w:p w14:paraId="443C74EB" w14:textId="77777777" w:rsidR="006E5131" w:rsidRDefault="00F625D1">
      <w:pPr>
        <w:tabs>
          <w:tab w:val="center" w:pos="1342"/>
          <w:tab w:val="center" w:pos="3636"/>
        </w:tabs>
        <w:spacing w:after="66"/>
        <w:ind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0DB6B8F7" wp14:editId="35E299D9">
            <wp:extent cx="45720" cy="18291"/>
            <wp:effectExtent l="0" t="0" r="0" b="0"/>
            <wp:docPr id="2702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27.06.2026 </w:t>
      </w:r>
      <w:r>
        <w:t>- Stadtführung Braunschweig</w:t>
      </w:r>
    </w:p>
    <w:p w14:paraId="5E5E3CED" w14:textId="77777777" w:rsidR="006E5131" w:rsidRDefault="00F625D1">
      <w:pPr>
        <w:numPr>
          <w:ilvl w:val="0"/>
          <w:numId w:val="1"/>
        </w:numPr>
        <w:spacing w:after="85" w:line="259" w:lineRule="auto"/>
        <w:ind w:left="1636" w:right="82" w:hanging="374"/>
      </w:pPr>
      <w:r>
        <w:t xml:space="preserve">21.08.2026 - </w:t>
      </w:r>
      <w:r>
        <w:t>Grillfest</w:t>
      </w:r>
    </w:p>
    <w:p w14:paraId="60543CF8" w14:textId="77777777" w:rsidR="006E5131" w:rsidRDefault="00F625D1">
      <w:pPr>
        <w:numPr>
          <w:ilvl w:val="0"/>
          <w:numId w:val="1"/>
        </w:numPr>
        <w:spacing w:after="62"/>
        <w:ind w:left="1636" w:right="82" w:hanging="374"/>
      </w:pPr>
      <w:r>
        <w:t xml:space="preserve">08.10.2026 - </w:t>
      </w:r>
      <w:r>
        <w:t>Mitgliederversammlung</w:t>
      </w:r>
    </w:p>
    <w:p w14:paraId="1AB3CD03" w14:textId="77777777" w:rsidR="006E5131" w:rsidRDefault="00F625D1">
      <w:pPr>
        <w:numPr>
          <w:ilvl w:val="0"/>
          <w:numId w:val="1"/>
        </w:numPr>
        <w:spacing w:after="540"/>
        <w:ind w:left="1636" w:right="82" w:hanging="374"/>
      </w:pPr>
      <w:r>
        <w:t xml:space="preserve">11.12.2026 </w:t>
      </w:r>
      <w:r>
        <w:t>- Jahresabschlussfeier</w:t>
      </w:r>
    </w:p>
    <w:p w14:paraId="7ECCBA89" w14:textId="77777777" w:rsidR="006E5131" w:rsidRDefault="00F625D1">
      <w:pPr>
        <w:spacing w:after="284"/>
        <w:ind w:left="350" w:right="82"/>
      </w:pPr>
      <w:r>
        <w:t>Für die Veranstaltungen gehen Ihnen rechtzeitig Einladungen zu. Mit diesen können Sie sich nach bewährtem Verfahren anmelden. Ich würde mich sehr freuen, Sie begrüßen zu dürfen.</w:t>
      </w:r>
    </w:p>
    <w:p w14:paraId="0F1D20CB" w14:textId="77777777" w:rsidR="006E5131" w:rsidRDefault="00F625D1">
      <w:pPr>
        <w:spacing w:after="277"/>
        <w:ind w:left="350" w:right="370"/>
      </w:pPr>
      <w:r>
        <w:t xml:space="preserve">Wir versuchen Sie auf </w:t>
      </w:r>
      <w:r>
        <w:t>unserer Webseite ständig auf dem Laufenden zu halten, um Sie mit aktuellen Informationen zu versorgen.</w:t>
      </w:r>
    </w:p>
    <w:p w14:paraId="6B7FCB82" w14:textId="77777777" w:rsidR="006E5131" w:rsidRDefault="00F625D1">
      <w:pPr>
        <w:spacing w:after="248" w:line="259" w:lineRule="auto"/>
        <w:ind w:left="62" w:right="0" w:firstLine="0"/>
        <w:jc w:val="center"/>
      </w:pPr>
      <w:r>
        <w:rPr>
          <w:sz w:val="26"/>
          <w:u w:val="single" w:color="000000"/>
        </w:rPr>
        <w:t>http://www.skerh-braunschweig.de/</w:t>
      </w:r>
    </w:p>
    <w:p w14:paraId="20AF2A2C" w14:textId="77777777" w:rsidR="006E5131" w:rsidRDefault="00F625D1">
      <w:pPr>
        <w:spacing w:after="1171"/>
        <w:ind w:left="350" w:right="82"/>
      </w:pPr>
      <w:r>
        <w:t>Bitte besuchen Sie uns auch gerne dort.</w:t>
      </w:r>
    </w:p>
    <w:p w14:paraId="7AF19BD8" w14:textId="77777777" w:rsidR="006E5131" w:rsidRDefault="00F625D1">
      <w:pPr>
        <w:pStyle w:val="berschrift2"/>
        <w:spacing w:after="28"/>
        <w:ind w:left="341" w:right="5069"/>
      </w:pPr>
      <w:r>
        <w:t xml:space="preserve">Mit kameradschaftlichen Grüßen </w:t>
      </w:r>
      <w:r>
        <w:rPr>
          <w:noProof/>
        </w:rPr>
        <w:drawing>
          <wp:inline distT="0" distB="0" distL="0" distR="0" wp14:anchorId="5134E390" wp14:editId="750ADAF5">
            <wp:extent cx="441960" cy="204245"/>
            <wp:effectExtent l="0" t="0" r="0" b="0"/>
            <wp:docPr id="2706" name="Picture 2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" name="Picture 27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leget</w:t>
      </w:r>
    </w:p>
    <w:p w14:paraId="21F4A0B6" w14:textId="77777777" w:rsidR="006E5131" w:rsidRDefault="00F625D1">
      <w:pPr>
        <w:spacing w:after="4730" w:line="265" w:lineRule="auto"/>
        <w:ind w:left="355" w:right="0" w:hanging="10"/>
        <w:jc w:val="left"/>
      </w:pPr>
      <w:r>
        <w:rPr>
          <w:sz w:val="28"/>
        </w:rPr>
        <w:t>Uwe Fenger, Oberstleutnant a.D.</w:t>
      </w:r>
    </w:p>
    <w:p w14:paraId="40C627AE" w14:textId="77777777" w:rsidR="006E5131" w:rsidRDefault="00F625D1">
      <w:pPr>
        <w:spacing w:after="12"/>
        <w:ind w:left="14" w:right="49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7EEC6E" wp14:editId="6C410283">
            <wp:simplePos x="0" y="0"/>
            <wp:positionH relativeFrom="column">
              <wp:posOffset>5416296</wp:posOffset>
            </wp:positionH>
            <wp:positionV relativeFrom="paragraph">
              <wp:posOffset>26419</wp:posOffset>
            </wp:positionV>
            <wp:extent cx="801624" cy="396296"/>
            <wp:effectExtent l="0" t="0" r="0" b="0"/>
            <wp:wrapSquare wrapText="bothSides"/>
            <wp:docPr id="5418" name="Picture 5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" name="Picture 54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ERH Brau</w:t>
      </w:r>
      <w:r>
        <w:t>nschweig</w:t>
      </w:r>
    </w:p>
    <w:p w14:paraId="0CED1595" w14:textId="77777777" w:rsidR="006E5131" w:rsidRDefault="00F625D1">
      <w:pPr>
        <w:spacing w:after="0" w:line="259" w:lineRule="auto"/>
        <w:ind w:left="9" w:right="494" w:hanging="10"/>
        <w:jc w:val="left"/>
      </w:pPr>
      <w:r>
        <w:rPr>
          <w:sz w:val="22"/>
        </w:rPr>
        <w:t>1. Vorsitzender Oberstlt a.D. Uwe Fenger Reitlingstraße 4a, 38126 Braunschweig</w:t>
      </w:r>
    </w:p>
    <w:p w14:paraId="7E61A0A9" w14:textId="77777777" w:rsidR="006E5131" w:rsidRDefault="00F625D1">
      <w:pPr>
        <w:tabs>
          <w:tab w:val="center" w:pos="5640"/>
        </w:tabs>
        <w:spacing w:after="0" w:line="259" w:lineRule="auto"/>
        <w:ind w:left="-1" w:right="0" w:firstLine="0"/>
        <w:jc w:val="left"/>
      </w:pPr>
      <w:r>
        <w:rPr>
          <w:sz w:val="22"/>
        </w:rPr>
        <w:t>Tel.: (0531) 845177; Mobil: 0171 283 2229</w:t>
      </w:r>
      <w:r>
        <w:rPr>
          <w:sz w:val="22"/>
        </w:rPr>
        <w:tab/>
        <w:t xml:space="preserve">Email: </w:t>
      </w:r>
      <w:r>
        <w:rPr>
          <w:sz w:val="22"/>
          <w:u w:val="single" w:color="000000"/>
        </w:rPr>
        <w:t>mu-fenger@t-online.de</w:t>
      </w:r>
    </w:p>
    <w:p w14:paraId="025D61B1" w14:textId="77777777" w:rsidR="006E5131" w:rsidRDefault="00F625D1">
      <w:pPr>
        <w:tabs>
          <w:tab w:val="center" w:pos="9302"/>
        </w:tabs>
        <w:spacing w:after="12"/>
        <w:ind w:right="0" w:firstLine="0"/>
        <w:jc w:val="left"/>
      </w:pPr>
      <w:r>
        <w:t>Stellv. Vorsitzender StFw a.D. Ralf Kiepert Hondelager Straße 6 38110 Braunsachweig</w:t>
      </w:r>
      <w:r>
        <w:tab/>
        <w:t>unsere</w:t>
      </w:r>
      <w:r>
        <w:rPr>
          <w:noProof/>
        </w:rPr>
        <w:drawing>
          <wp:inline distT="0" distB="0" distL="0" distR="0" wp14:anchorId="150A5188" wp14:editId="47E67E49">
            <wp:extent cx="173736" cy="51823"/>
            <wp:effectExtent l="0" t="0" r="0" b="0"/>
            <wp:docPr id="2707" name="Picture 2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5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98529" w14:textId="77777777" w:rsidR="006E5131" w:rsidRDefault="00F625D1">
      <w:pPr>
        <w:tabs>
          <w:tab w:val="center" w:pos="9137"/>
        </w:tabs>
        <w:spacing w:after="0" w:line="259" w:lineRule="auto"/>
        <w:ind w:left="-1" w:right="0" w:firstLine="0"/>
        <w:jc w:val="left"/>
      </w:pPr>
      <w:r>
        <w:rPr>
          <w:sz w:val="22"/>
        </w:rPr>
        <w:t xml:space="preserve">Tel.: (05307) 9800303; Mobil: 0151 18943761 Email: </w:t>
      </w:r>
      <w:r>
        <w:rPr>
          <w:sz w:val="22"/>
          <w:u w:val="single" w:color="000000"/>
        </w:rPr>
        <w:t>ra-kiepert@t-online.de</w:t>
      </w:r>
      <w:r>
        <w:rPr>
          <w:sz w:val="22"/>
          <w:u w:val="single" w:color="000000"/>
        </w:rPr>
        <w:tab/>
      </w:r>
      <w:r>
        <w:rPr>
          <w:noProof/>
        </w:rPr>
        <w:drawing>
          <wp:inline distT="0" distB="0" distL="0" distR="0" wp14:anchorId="708792FA" wp14:editId="1C1E8692">
            <wp:extent cx="21336" cy="21338"/>
            <wp:effectExtent l="0" t="0" r="0" b="0"/>
            <wp:docPr id="2708" name="Picture 2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" name="Picture 27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Mitglieder!</w:t>
      </w:r>
    </w:p>
    <w:p w14:paraId="77F66922" w14:textId="77777777" w:rsidR="006E5131" w:rsidRDefault="00F625D1">
      <w:pPr>
        <w:spacing w:after="446" w:line="259" w:lineRule="auto"/>
        <w:ind w:left="9744" w:right="0" w:firstLine="0"/>
        <w:jc w:val="left"/>
      </w:pPr>
      <w:r>
        <w:rPr>
          <w:noProof/>
        </w:rPr>
        <w:drawing>
          <wp:inline distT="0" distB="0" distL="0" distR="0" wp14:anchorId="5A1D4B5B" wp14:editId="30E0C45E">
            <wp:extent cx="30480" cy="24387"/>
            <wp:effectExtent l="0" t="0" r="0" b="0"/>
            <wp:docPr id="2709" name="Picture 2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" name="Picture 27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C3C21" w14:textId="77777777" w:rsidR="006E5131" w:rsidRDefault="00F625D1">
      <w:pPr>
        <w:spacing w:after="602" w:line="259" w:lineRule="auto"/>
        <w:ind w:right="0" w:firstLine="0"/>
        <w:jc w:val="left"/>
      </w:pPr>
      <w:r>
        <w:rPr>
          <w:sz w:val="22"/>
        </w:rPr>
        <w:t xml:space="preserve">Webseite: </w:t>
      </w:r>
      <w:r>
        <w:rPr>
          <w:sz w:val="22"/>
          <w:u w:val="single" w:color="000000"/>
        </w:rPr>
        <w:t>http://www.skerh-braunschweiq.de/</w:t>
      </w:r>
    </w:p>
    <w:p w14:paraId="130BA4B8" w14:textId="77777777" w:rsidR="006E5131" w:rsidRDefault="00F625D1">
      <w:pPr>
        <w:spacing w:after="79" w:line="265" w:lineRule="auto"/>
        <w:ind w:left="10" w:right="201" w:hanging="10"/>
        <w:jc w:val="right"/>
      </w:pPr>
      <w:r>
        <w:rPr>
          <w:sz w:val="26"/>
        </w:rPr>
        <w:t>wwy.dbwv.de</w:t>
      </w:r>
    </w:p>
    <w:sectPr w:rsidR="006E5131" w:rsidSect="00560AA8">
      <w:pgSz w:w="11904" w:h="16836"/>
      <w:pgMar w:top="709" w:right="883" w:bottom="0" w:left="7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2701" o:spid="_x0000_i1083" style="width:1.5pt;height:.7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1EFE264A"/>
    <w:multiLevelType w:val="hybridMultilevel"/>
    <w:tmpl w:val="2DB02212"/>
    <w:lvl w:ilvl="0" w:tplc="72C42BB6">
      <w:start w:val="1"/>
      <w:numFmt w:val="bullet"/>
      <w:lvlText w:val="•"/>
      <w:lvlPicBulletId w:val="0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A6F76">
      <w:start w:val="1"/>
      <w:numFmt w:val="bullet"/>
      <w:lvlText w:val="o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046F4">
      <w:start w:val="1"/>
      <w:numFmt w:val="bullet"/>
      <w:lvlText w:val="▪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0AADE">
      <w:start w:val="1"/>
      <w:numFmt w:val="bullet"/>
      <w:lvlText w:val="•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6B920">
      <w:start w:val="1"/>
      <w:numFmt w:val="bullet"/>
      <w:lvlText w:val="o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EBE04">
      <w:start w:val="1"/>
      <w:numFmt w:val="bullet"/>
      <w:lvlText w:val="▪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D42A">
      <w:start w:val="1"/>
      <w:numFmt w:val="bullet"/>
      <w:lvlText w:val="•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CD884">
      <w:start w:val="1"/>
      <w:numFmt w:val="bullet"/>
      <w:lvlText w:val="o"/>
      <w:lvlJc w:val="left"/>
      <w:pPr>
        <w:ind w:left="7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02124">
      <w:start w:val="1"/>
      <w:numFmt w:val="bullet"/>
      <w:lvlText w:val="▪"/>
      <w:lvlJc w:val="left"/>
      <w:pPr>
        <w:ind w:left="7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31"/>
    <w:rsid w:val="00100B01"/>
    <w:rsid w:val="00560AA8"/>
    <w:rsid w:val="006E5131"/>
    <w:rsid w:val="0078460A"/>
    <w:rsid w:val="00F6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A01A"/>
  <w15:docId w15:val="{BC75CD15-B02B-4957-BBF0-147FC3D7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00" w:line="247" w:lineRule="auto"/>
      <w:ind w:right="1066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21"/>
      <w:ind w:left="2290"/>
      <w:outlineLvl w:val="0"/>
    </w:pPr>
    <w:rPr>
      <w:rFonts w:ascii="Calibri" w:eastAsia="Calibri" w:hAnsi="Calibri" w:cs="Calibri"/>
      <w:color w:val="00000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 w:line="265" w:lineRule="auto"/>
      <w:ind w:left="356" w:hanging="10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color w:val="000000"/>
      <w:sz w:val="30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Detmar Riepegerste</dc:creator>
  <cp:keywords/>
  <cp:lastModifiedBy>Detmar Riepegerste</cp:lastModifiedBy>
  <cp:revision>4</cp:revision>
  <dcterms:created xsi:type="dcterms:W3CDTF">2025-12-31T10:36:00Z</dcterms:created>
  <dcterms:modified xsi:type="dcterms:W3CDTF">2025-12-31T10:40:00Z</dcterms:modified>
</cp:coreProperties>
</file>